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B2F4" w14:textId="53FB8B08" w:rsidR="0098084D" w:rsidRDefault="005A7ED0" w:rsidP="0098084D">
      <w:pPr>
        <w:pStyle w:val="NoSpacing"/>
      </w:pPr>
      <w:r>
        <w:fldChar w:fldCharType="begin"/>
      </w:r>
      <w:r>
        <w:instrText xml:space="preserve"> HYPERLINK "file:///C:\\Users\\kimberly.roberts1\\Downloads\\Student%20Permission%20Form%20Senior%20Trip%20Updated.docx" </w:instrText>
      </w:r>
      <w:r>
        <w:fldChar w:fldCharType="separate"/>
      </w:r>
      <w:r w:rsidR="00894494" w:rsidRPr="00701DFB">
        <w:rPr>
          <w:rStyle w:val="Hyperlink"/>
          <w:noProof/>
        </w:rPr>
        <w:drawing>
          <wp:inline distT="0" distB="0" distL="0" distR="0" wp14:anchorId="2797885F" wp14:editId="7B577F19">
            <wp:extent cx="1151681" cy="5355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ISD NEW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684" cy="53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084D" w:rsidRPr="00701DFB">
        <w:rPr>
          <w:rStyle w:val="Hyperlink"/>
        </w:rPr>
        <w:t xml:space="preserve">                                                                                                                                                                </w:t>
      </w:r>
      <w:r>
        <w:rPr>
          <w:rStyle w:val="Hyperlink"/>
        </w:rPr>
        <w:fldChar w:fldCharType="end"/>
      </w:r>
      <w:r w:rsidR="0098084D">
        <w:t xml:space="preserve"> </w:t>
      </w:r>
    </w:p>
    <w:p w14:paraId="2C58FC5B" w14:textId="55449592" w:rsidR="0098084D" w:rsidRPr="0098084D" w:rsidRDefault="0098084D" w:rsidP="0098084D">
      <w:pPr>
        <w:pStyle w:val="NoSpacing"/>
        <w:rPr>
          <w:u w:val="single"/>
        </w:rPr>
      </w:pPr>
      <w:r>
        <w:t xml:space="preserve">                                                                                                                                     </w:t>
      </w:r>
      <w:r w:rsidR="00D54003">
        <w:t xml:space="preserve">                           </w:t>
      </w:r>
      <w:r w:rsidR="008F61D3">
        <w:tab/>
        <w:t>Corey Stewart</w:t>
      </w:r>
      <w:r>
        <w:t>, Principal</w:t>
      </w:r>
    </w:p>
    <w:p w14:paraId="6CD5EDFF" w14:textId="47749463" w:rsidR="0098084D" w:rsidRDefault="0098084D" w:rsidP="0098084D">
      <w:pPr>
        <w:pStyle w:val="NoSpacing"/>
        <w:rPr>
          <w:u w:val="single"/>
        </w:rPr>
      </w:pPr>
      <w:r w:rsidRPr="46F974C8">
        <w:rPr>
          <w:u w:val="single"/>
        </w:rPr>
        <w:t>John Foster Dulles High School</w:t>
      </w:r>
    </w:p>
    <w:p w14:paraId="66183FA7" w14:textId="77777777" w:rsidR="00894494" w:rsidRDefault="00894494" w:rsidP="0098084D">
      <w:pPr>
        <w:pStyle w:val="NoSpacing"/>
        <w:rPr>
          <w:u w:val="single"/>
        </w:rPr>
      </w:pPr>
    </w:p>
    <w:p w14:paraId="4B4ED8C9" w14:textId="77777777" w:rsidR="00894494" w:rsidRDefault="00894494" w:rsidP="0098084D">
      <w:pPr>
        <w:pStyle w:val="NoSpacing"/>
        <w:rPr>
          <w:b/>
        </w:rPr>
      </w:pPr>
      <w:r w:rsidRPr="00894494">
        <w:rPr>
          <w:b/>
        </w:rPr>
        <w:t>STUDENT ID#</w:t>
      </w:r>
      <w:r>
        <w:rPr>
          <w:b/>
        </w:rPr>
        <w:t xml:space="preserve"> _____________________</w:t>
      </w:r>
    </w:p>
    <w:p w14:paraId="2ADF7F2C" w14:textId="77777777" w:rsidR="00894494" w:rsidRDefault="00894494" w:rsidP="0098084D">
      <w:pPr>
        <w:pStyle w:val="NoSpacing"/>
        <w:rPr>
          <w:b/>
        </w:rPr>
      </w:pPr>
    </w:p>
    <w:p w14:paraId="5B1E80E4" w14:textId="77777777" w:rsidR="00894494" w:rsidRDefault="00894494" w:rsidP="0098084D">
      <w:pPr>
        <w:pStyle w:val="NoSpacing"/>
        <w:rPr>
          <w:b/>
        </w:rPr>
      </w:pPr>
      <w:r>
        <w:rPr>
          <w:b/>
        </w:rPr>
        <w:t>ACKNOWLEDGEMENT OF RESPONSIBILITY AND PERMISSION FOR STUDENT PARTICIPATION IN SCHOOL SPONSORED TRIP.</w:t>
      </w:r>
    </w:p>
    <w:p w14:paraId="3C4396BA" w14:textId="77777777" w:rsidR="00894494" w:rsidRDefault="00894494" w:rsidP="0098084D">
      <w:pPr>
        <w:pStyle w:val="NoSpacing"/>
        <w:rPr>
          <w:b/>
        </w:rPr>
      </w:pPr>
    </w:p>
    <w:p w14:paraId="07FA26A1" w14:textId="77777777" w:rsidR="00894494" w:rsidRDefault="00894494" w:rsidP="0098084D">
      <w:pPr>
        <w:pStyle w:val="NoSpacing"/>
        <w:rPr>
          <w:b/>
        </w:rPr>
      </w:pPr>
      <w:r>
        <w:rPr>
          <w:b/>
        </w:rPr>
        <w:t>Student Name: ___</w:t>
      </w:r>
      <w:r w:rsidRPr="00546087">
        <w:rPr>
          <w:b/>
        </w:rPr>
        <w:t>__________</w:t>
      </w:r>
      <w:r>
        <w:rPr>
          <w:b/>
        </w:rPr>
        <w:t>_</w:t>
      </w:r>
      <w:r w:rsidR="00546087">
        <w:rPr>
          <w:b/>
        </w:rPr>
        <w:t>_________________________</w:t>
      </w:r>
      <w:r>
        <w:rPr>
          <w:b/>
        </w:rPr>
        <w:t>__________</w:t>
      </w:r>
      <w:r w:rsidR="00546087">
        <w:rPr>
          <w:b/>
        </w:rPr>
        <w:t>_______</w:t>
      </w:r>
      <w:r>
        <w:rPr>
          <w:b/>
        </w:rPr>
        <w:t>____________________________</w:t>
      </w:r>
    </w:p>
    <w:p w14:paraId="22A8A5CA" w14:textId="77777777" w:rsidR="00894494" w:rsidRDefault="00894494" w:rsidP="0098084D">
      <w:pPr>
        <w:pStyle w:val="NoSpacing"/>
        <w:rPr>
          <w:b/>
        </w:rPr>
      </w:pPr>
    </w:p>
    <w:p w14:paraId="3AECEBCF" w14:textId="77777777" w:rsidR="00894494" w:rsidRDefault="00894494" w:rsidP="0098084D">
      <w:pPr>
        <w:pStyle w:val="NoSpacing"/>
        <w:rPr>
          <w:b/>
        </w:rPr>
      </w:pPr>
      <w:r>
        <w:rPr>
          <w:b/>
        </w:rPr>
        <w:t xml:space="preserve">School sponsored trip to: </w:t>
      </w:r>
      <w:r w:rsidRPr="00546087">
        <w:rPr>
          <w:b/>
          <w:u w:val="thick"/>
        </w:rPr>
        <w:t>___</w:t>
      </w:r>
      <w:r w:rsidR="00546087" w:rsidRPr="00546087">
        <w:rPr>
          <w:b/>
          <w:u w:val="thick"/>
        </w:rPr>
        <w:t xml:space="preserve"> DHS Senior Trip—Fiesta Texas Six Flags, San Antonio, TX ________________</w:t>
      </w:r>
      <w:r w:rsidRPr="00546087">
        <w:rPr>
          <w:b/>
          <w:u w:val="thick"/>
        </w:rPr>
        <w:t>_________</w:t>
      </w:r>
    </w:p>
    <w:p w14:paraId="2E1F2B3C" w14:textId="77777777" w:rsidR="00894494" w:rsidRDefault="00894494" w:rsidP="0098084D">
      <w:pPr>
        <w:pStyle w:val="NoSpacing"/>
        <w:rPr>
          <w:b/>
        </w:rPr>
      </w:pPr>
    </w:p>
    <w:p w14:paraId="7CCA57C3" w14:textId="77777777" w:rsidR="00CA649A" w:rsidRDefault="00894494" w:rsidP="0098084D">
      <w:pPr>
        <w:pStyle w:val="NoSpacing"/>
      </w:pPr>
      <w:r>
        <w:t xml:space="preserve">Your child </w:t>
      </w:r>
      <w:proofErr w:type="gramStart"/>
      <w:r>
        <w:t>has the opportunity to</w:t>
      </w:r>
      <w:proofErr w:type="gramEnd"/>
      <w:r>
        <w:t xml:space="preserve"> participate in a school-sponsored trip.  Please complete this form to provide the teacher accompanying the student on this trip with </w:t>
      </w:r>
      <w:r w:rsidR="00CA649A">
        <w:t>information relating to your child.</w:t>
      </w:r>
    </w:p>
    <w:p w14:paraId="7995D22A" w14:textId="77777777" w:rsidR="00CA649A" w:rsidRDefault="00CA649A" w:rsidP="0098084D">
      <w:pPr>
        <w:pStyle w:val="NoSpacing"/>
      </w:pPr>
    </w:p>
    <w:p w14:paraId="03AC9F0E" w14:textId="41066E29" w:rsidR="00CA649A" w:rsidRDefault="00CA649A" w:rsidP="0098084D">
      <w:pPr>
        <w:pStyle w:val="NoSpacing"/>
      </w:pPr>
      <w:proofErr w:type="spellStart"/>
      <w:proofErr w:type="gramStart"/>
      <w:r>
        <w:t>Teacher:_</w:t>
      </w:r>
      <w:proofErr w:type="gramEnd"/>
      <w:r>
        <w:t>__</w:t>
      </w:r>
      <w:r w:rsidR="00546087">
        <w:t>_</w:t>
      </w:r>
      <w:r w:rsidR="00874A82" w:rsidRPr="00874A82">
        <w:rPr>
          <w:b/>
          <w:bCs/>
          <w:sz w:val="24"/>
          <w:szCs w:val="24"/>
        </w:rPr>
        <w:t>C</w:t>
      </w:r>
      <w:proofErr w:type="spellEnd"/>
      <w:r w:rsidR="00874A82" w:rsidRPr="00874A82">
        <w:rPr>
          <w:b/>
          <w:bCs/>
          <w:sz w:val="24"/>
          <w:szCs w:val="24"/>
        </w:rPr>
        <w:t>. Hines</w:t>
      </w:r>
      <w:r w:rsidR="00546087">
        <w:t>________</w:t>
      </w:r>
      <w:r>
        <w:t>_        Date: _</w:t>
      </w:r>
      <w:r w:rsidR="00874A82" w:rsidRPr="00874A82">
        <w:rPr>
          <w:b/>
          <w:bCs/>
          <w:sz w:val="24"/>
          <w:szCs w:val="24"/>
        </w:rPr>
        <w:t>May 3, 2024</w:t>
      </w:r>
      <w:r w:rsidR="00874A82">
        <w:t>________________________________________________</w:t>
      </w:r>
      <w:r>
        <w:t>_</w:t>
      </w:r>
    </w:p>
    <w:p w14:paraId="105E9110" w14:textId="77777777" w:rsidR="00CA649A" w:rsidRDefault="00CA649A" w:rsidP="0098084D">
      <w:pPr>
        <w:pStyle w:val="NoSpacing"/>
      </w:pPr>
      <w:r>
        <w:t>List any physical limitations (temporary or permanently): ___________________________________________________</w:t>
      </w:r>
    </w:p>
    <w:p w14:paraId="16EFD667" w14:textId="77777777" w:rsidR="00CA649A" w:rsidRDefault="00CA649A" w:rsidP="0098084D">
      <w:pPr>
        <w:pStyle w:val="NoSpacing"/>
      </w:pPr>
      <w:r>
        <w:t>__________________________________________________________________________________________________</w:t>
      </w:r>
    </w:p>
    <w:p w14:paraId="0A00DAC1" w14:textId="77777777" w:rsidR="00CA649A" w:rsidRDefault="00CA649A" w:rsidP="0098084D">
      <w:pPr>
        <w:pStyle w:val="NoSpacing"/>
      </w:pPr>
    </w:p>
    <w:p w14:paraId="5DD4CD77" w14:textId="77777777" w:rsidR="00894494" w:rsidRDefault="00894494" w:rsidP="0098084D">
      <w:pPr>
        <w:pStyle w:val="NoSpacing"/>
      </w:pPr>
      <w:r>
        <w:t xml:space="preserve"> </w:t>
      </w:r>
      <w:r w:rsidR="00CA649A">
        <w:t>List any current medications (prescribed or over the counter) taken: __________________________________________</w:t>
      </w:r>
    </w:p>
    <w:p w14:paraId="47DB46A4" w14:textId="77777777" w:rsidR="00CA649A" w:rsidRDefault="00CA649A" w:rsidP="0098084D">
      <w:pPr>
        <w:pStyle w:val="NoSpacing"/>
      </w:pPr>
    </w:p>
    <w:p w14:paraId="4231D772" w14:textId="77777777" w:rsidR="00CA649A" w:rsidRDefault="00CA649A" w:rsidP="0098084D">
      <w:pPr>
        <w:pStyle w:val="NoSpacing"/>
      </w:pPr>
      <w:r>
        <w:t>List any allergies including reactions to medications, food, insects, and environment: _____________________________</w:t>
      </w:r>
    </w:p>
    <w:p w14:paraId="0D231067" w14:textId="77777777" w:rsidR="00CA649A" w:rsidRPr="00894494" w:rsidRDefault="00CA649A" w:rsidP="0098084D">
      <w:pPr>
        <w:pStyle w:val="NoSpacing"/>
      </w:pPr>
      <w:r>
        <w:t>__________________________________________________________________________________________________</w:t>
      </w:r>
    </w:p>
    <w:p w14:paraId="1538E6AF" w14:textId="77777777" w:rsidR="00CA649A" w:rsidRDefault="00CA649A" w:rsidP="0098084D"/>
    <w:p w14:paraId="42F681F2" w14:textId="77777777" w:rsidR="00CA649A" w:rsidRDefault="00CA649A" w:rsidP="0098084D">
      <w:r>
        <w:t>Name of child’s physician: __________________________________   Phone: __________________________________</w:t>
      </w:r>
    </w:p>
    <w:p w14:paraId="05E3E780" w14:textId="77777777" w:rsidR="00CA649A" w:rsidRDefault="00CA649A" w:rsidP="0098084D">
      <w:r>
        <w:t>Insurance company: ______________________________________</w:t>
      </w:r>
      <w:proofErr w:type="gramStart"/>
      <w:r>
        <w:t>_  Phone</w:t>
      </w:r>
      <w:proofErr w:type="gramEnd"/>
      <w:r>
        <w:t>: __________________________________</w:t>
      </w:r>
    </w:p>
    <w:p w14:paraId="1334D106" w14:textId="77777777" w:rsidR="00CA649A" w:rsidRDefault="00CA649A" w:rsidP="0098084D">
      <w:r>
        <w:t>Policy Number: ____________________________________________________________________________________</w:t>
      </w:r>
    </w:p>
    <w:p w14:paraId="6C439D82" w14:textId="77777777" w:rsidR="0098084D" w:rsidRDefault="00CA649A" w:rsidP="00CA649A">
      <w:pPr>
        <w:jc w:val="center"/>
        <w:rPr>
          <w:b/>
        </w:rPr>
      </w:pPr>
      <w:r w:rsidRPr="00CA649A">
        <w:rPr>
          <w:b/>
        </w:rPr>
        <w:t>ACKNOWLEDGEMENT OF RESPONSIBILITY</w:t>
      </w:r>
    </w:p>
    <w:p w14:paraId="78FE6541" w14:textId="77777777" w:rsidR="00CA649A" w:rsidRDefault="00CA649A" w:rsidP="00CA649A">
      <w:r>
        <w:t>My signature below indicates that I give my child permission to participate in this activity, to have any medications administered that would normally be given at school, and that I authorize any needed emergency medical treatment.  I also acknowledge that I have been informed that Fort Bend Independent Sc</w:t>
      </w:r>
      <w:r w:rsidR="0050551F">
        <w:t>h</w:t>
      </w:r>
      <w:r>
        <w:t>ool District has immunity from liability.  Transportation will be provided</w:t>
      </w:r>
      <w:r w:rsidR="0050551F">
        <w:t xml:space="preserve"> by the </w:t>
      </w:r>
      <w:proofErr w:type="gramStart"/>
      <w:r w:rsidR="0050551F">
        <w:t>District</w:t>
      </w:r>
      <w:proofErr w:type="gramEnd"/>
      <w:r w:rsidR="0050551F">
        <w:t xml:space="preserve"> or a commercial carrier.</w:t>
      </w:r>
    </w:p>
    <w:p w14:paraId="527F7782" w14:textId="77777777" w:rsidR="0050551F" w:rsidRDefault="0050551F" w:rsidP="00CA649A">
      <w:r>
        <w:t>Parent Signature: _____________________________________     Date: _____________________________________</w:t>
      </w:r>
    </w:p>
    <w:p w14:paraId="7F188AAB" w14:textId="77777777" w:rsidR="0050551F" w:rsidRDefault="0050551F" w:rsidP="00CA649A">
      <w:r>
        <w:t>Address: _________________________________________________________________________________________</w:t>
      </w:r>
    </w:p>
    <w:p w14:paraId="6B8CB728" w14:textId="77777777" w:rsidR="0050551F" w:rsidRDefault="0050551F" w:rsidP="00CA649A">
      <w:r>
        <w:t>Home Telephone:  _________________________ Cell: _________________________ Work: _____________________</w:t>
      </w:r>
    </w:p>
    <w:p w14:paraId="105B6F3F" w14:textId="77777777" w:rsidR="0050551F" w:rsidRDefault="0050551F" w:rsidP="00CA649A">
      <w:r>
        <w:t>Emergency contact person: _________________________________</w:t>
      </w:r>
      <w:proofErr w:type="gramStart"/>
      <w:r>
        <w:t>_  Phone</w:t>
      </w:r>
      <w:proofErr w:type="gramEnd"/>
      <w:r>
        <w:t>: _________________________________</w:t>
      </w:r>
    </w:p>
    <w:p w14:paraId="1EC78527" w14:textId="77777777" w:rsidR="0050551F" w:rsidRDefault="0050551F" w:rsidP="00CA649A"/>
    <w:p w14:paraId="674BE4A9" w14:textId="77777777" w:rsidR="0098084D" w:rsidRPr="0050551F" w:rsidRDefault="0050551F" w:rsidP="0050551F">
      <w:pPr>
        <w:jc w:val="center"/>
        <w:rPr>
          <w:b/>
        </w:rPr>
      </w:pPr>
      <w:r w:rsidRPr="0050551F">
        <w:rPr>
          <w:b/>
          <w:sz w:val="16"/>
          <w:szCs w:val="16"/>
        </w:rPr>
        <w:t>Fort Bend Independent School District – 550 Dulles Avenue – Sugar Land, Texas 77478 – Phone: 281-634-5600 – FAX: 281-634-5681</w:t>
      </w:r>
    </w:p>
    <w:sectPr w:rsidR="0098084D" w:rsidRPr="0050551F" w:rsidSect="009808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4D"/>
    <w:rsid w:val="000F2F32"/>
    <w:rsid w:val="002F1004"/>
    <w:rsid w:val="00401F35"/>
    <w:rsid w:val="00465146"/>
    <w:rsid w:val="0048164C"/>
    <w:rsid w:val="0050551F"/>
    <w:rsid w:val="00546087"/>
    <w:rsid w:val="00572B04"/>
    <w:rsid w:val="005949A1"/>
    <w:rsid w:val="005A7ED0"/>
    <w:rsid w:val="00701DFB"/>
    <w:rsid w:val="00874A82"/>
    <w:rsid w:val="00894494"/>
    <w:rsid w:val="008F61D3"/>
    <w:rsid w:val="0098084D"/>
    <w:rsid w:val="00BD1996"/>
    <w:rsid w:val="00CA649A"/>
    <w:rsid w:val="00D54003"/>
    <w:rsid w:val="00DA151C"/>
    <w:rsid w:val="00E36D12"/>
    <w:rsid w:val="1E2A1DED"/>
    <w:rsid w:val="46F974C8"/>
    <w:rsid w:val="4F60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07C8"/>
  <w15:docId w15:val="{21CCFAC7-4602-44B3-ABA9-A535BD1D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8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08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1D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D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51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Hawn, Pandora</dc:creator>
  <cp:lastModifiedBy>Chatney Hines</cp:lastModifiedBy>
  <cp:revision>2</cp:revision>
  <cp:lastPrinted>2014-08-18T19:01:00Z</cp:lastPrinted>
  <dcterms:created xsi:type="dcterms:W3CDTF">2023-09-27T13:10:00Z</dcterms:created>
  <dcterms:modified xsi:type="dcterms:W3CDTF">2023-09-27T13:10:00Z</dcterms:modified>
</cp:coreProperties>
</file>